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6" w:type="dxa"/>
        <w:tblLook w:val="01E0" w:firstRow="1" w:lastRow="1" w:firstColumn="1" w:lastColumn="1" w:noHBand="0" w:noVBand="0"/>
      </w:tblPr>
      <w:tblGrid>
        <w:gridCol w:w="9747"/>
        <w:gridCol w:w="4979"/>
      </w:tblGrid>
      <w:tr w:rsidR="00D74BE7" w:rsidRPr="00D74BE7" w:rsidTr="0050757F">
        <w:trPr>
          <w:trHeight w:val="1456"/>
        </w:trPr>
        <w:tc>
          <w:tcPr>
            <w:tcW w:w="9747" w:type="dxa"/>
          </w:tcPr>
          <w:p w:rsidR="00D74BE7" w:rsidRPr="002B1BE3" w:rsidRDefault="00D74BE7" w:rsidP="00D74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9" w:type="dxa"/>
          </w:tcPr>
          <w:p w:rsidR="00D74BE7" w:rsidRPr="00D74BE7" w:rsidRDefault="00D74BE7" w:rsidP="00D74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7" w:rsidRPr="00D74BE7" w:rsidRDefault="00D74BE7" w:rsidP="00D74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BE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74BE7" w:rsidRPr="00D74BE7" w:rsidRDefault="00D74BE7" w:rsidP="00D74B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E7">
              <w:rPr>
                <w:rFonts w:ascii="Times New Roman" w:hAnsi="Times New Roman" w:cs="Times New Roman"/>
                <w:i/>
                <w:sz w:val="24"/>
                <w:szCs w:val="24"/>
              </w:rPr>
              <w:t>декан медицинского факультета</w:t>
            </w:r>
          </w:p>
          <w:p w:rsidR="00D74BE7" w:rsidRDefault="00D74BE7" w:rsidP="00D74B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BE7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(Диомидова В.Н.)</w:t>
            </w:r>
          </w:p>
          <w:p w:rsidR="00311949" w:rsidRPr="00D74BE7" w:rsidRDefault="00A843A5" w:rsidP="00923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</w:t>
            </w:r>
            <w:r w:rsidR="009230A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11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230AC">
              <w:rPr>
                <w:rFonts w:ascii="Times New Roman" w:hAnsi="Times New Roman" w:cs="Times New Roman"/>
                <w:i/>
                <w:sz w:val="24"/>
                <w:szCs w:val="24"/>
              </w:rPr>
              <w:t>09 сентября</w:t>
            </w:r>
            <w:r w:rsidR="00311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9230A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311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31194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1194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</w:tbl>
    <w:p w:rsidR="00D74BE7" w:rsidRPr="00D74BE7" w:rsidRDefault="00311949" w:rsidP="00D7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74BE7" w:rsidRPr="0050757F" w:rsidRDefault="00D74BE7" w:rsidP="00D74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7F">
        <w:rPr>
          <w:rFonts w:ascii="Times New Roman" w:hAnsi="Times New Roman" w:cs="Times New Roman"/>
          <w:b/>
          <w:sz w:val="24"/>
          <w:szCs w:val="24"/>
        </w:rPr>
        <w:t>План работы Ученого совета медицинского факультета</w:t>
      </w:r>
    </w:p>
    <w:p w:rsidR="00D74BE7" w:rsidRPr="0050757F" w:rsidRDefault="002C0D14" w:rsidP="00D74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7F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50757F">
        <w:rPr>
          <w:rFonts w:ascii="Times New Roman" w:hAnsi="Times New Roman" w:cs="Times New Roman"/>
          <w:b/>
          <w:sz w:val="24"/>
          <w:szCs w:val="24"/>
        </w:rPr>
        <w:t>В</w:t>
      </w:r>
      <w:r w:rsidR="00D74BE7" w:rsidRPr="0050757F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D74BE7" w:rsidRPr="0050757F">
        <w:rPr>
          <w:rFonts w:ascii="Times New Roman" w:hAnsi="Times New Roman" w:cs="Times New Roman"/>
          <w:b/>
          <w:sz w:val="24"/>
          <w:szCs w:val="24"/>
        </w:rPr>
        <w:t xml:space="preserve"> «Чувашский государственный университет им. И.Н. Ульянова»</w:t>
      </w:r>
    </w:p>
    <w:p w:rsidR="008213C7" w:rsidRPr="0050757F" w:rsidRDefault="00D849F1" w:rsidP="00D74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8213C7" w:rsidRPr="0050757F">
        <w:rPr>
          <w:rFonts w:ascii="Times New Roman" w:hAnsi="Times New Roman" w:cs="Times New Roman"/>
          <w:b/>
          <w:sz w:val="24"/>
          <w:szCs w:val="24"/>
        </w:rPr>
        <w:t>а 20</w:t>
      </w:r>
      <w:r w:rsidR="00E26F3D" w:rsidRPr="0050757F">
        <w:rPr>
          <w:rFonts w:ascii="Times New Roman" w:hAnsi="Times New Roman" w:cs="Times New Roman"/>
          <w:b/>
          <w:sz w:val="24"/>
          <w:szCs w:val="24"/>
        </w:rPr>
        <w:t>2</w:t>
      </w:r>
      <w:r w:rsidR="009230AC">
        <w:rPr>
          <w:rFonts w:ascii="Times New Roman" w:hAnsi="Times New Roman" w:cs="Times New Roman"/>
          <w:b/>
          <w:sz w:val="24"/>
          <w:szCs w:val="24"/>
        </w:rPr>
        <w:t>4</w:t>
      </w:r>
      <w:r w:rsidR="008213C7" w:rsidRPr="0050757F">
        <w:rPr>
          <w:rFonts w:ascii="Times New Roman" w:hAnsi="Times New Roman" w:cs="Times New Roman"/>
          <w:b/>
          <w:sz w:val="24"/>
          <w:szCs w:val="24"/>
        </w:rPr>
        <w:t>/20</w:t>
      </w:r>
      <w:r w:rsidR="002A02D6" w:rsidRPr="0050757F">
        <w:rPr>
          <w:rFonts w:ascii="Times New Roman" w:hAnsi="Times New Roman" w:cs="Times New Roman"/>
          <w:b/>
          <w:sz w:val="24"/>
          <w:szCs w:val="24"/>
        </w:rPr>
        <w:t>2</w:t>
      </w:r>
      <w:r w:rsidR="009230AC">
        <w:rPr>
          <w:rFonts w:ascii="Times New Roman" w:hAnsi="Times New Roman" w:cs="Times New Roman"/>
          <w:b/>
          <w:sz w:val="24"/>
          <w:szCs w:val="24"/>
        </w:rPr>
        <w:t>5</w:t>
      </w:r>
      <w:r w:rsidR="00BF545F" w:rsidRPr="00507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3C7" w:rsidRPr="0050757F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686"/>
        <w:gridCol w:w="1562"/>
        <w:gridCol w:w="5986"/>
      </w:tblGrid>
      <w:tr w:rsidR="00A843A5" w:rsidRPr="00A843A5" w:rsidTr="00DD0D5F">
        <w:trPr>
          <w:trHeight w:val="1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D" w:rsidRPr="00A843A5" w:rsidRDefault="002A399D" w:rsidP="00BB7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9D" w:rsidRPr="00A843A5" w:rsidRDefault="002A399D" w:rsidP="00D84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9D" w:rsidRPr="00A843A5" w:rsidRDefault="002A399D" w:rsidP="00D84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9D" w:rsidRPr="00A843A5" w:rsidRDefault="002A399D" w:rsidP="00D84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A843A5" w:rsidRPr="00A843A5" w:rsidTr="00DD0D5F">
        <w:trPr>
          <w:trHeight w:val="1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D" w:rsidRPr="00A843A5" w:rsidRDefault="002A399D" w:rsidP="00BB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72" w:rsidRPr="00A843A5" w:rsidRDefault="009D4072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A399D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приемной комиссии 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выполнении планового задания </w:t>
            </w:r>
            <w:r w:rsidR="002A399D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приему 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студентов </w:t>
            </w:r>
            <w:r w:rsidR="002A399D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1 курс медицинского факультета </w:t>
            </w:r>
          </w:p>
          <w:p w:rsidR="008A77AE" w:rsidRPr="00A843A5" w:rsidRDefault="008A77AE" w:rsidP="008A77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A02D6" w:rsidRPr="00A843A5">
              <w:rPr>
                <w:rFonts w:ascii="Times New Roman" w:hAnsi="Times New Roman" w:cs="Times New Roman"/>
                <w:color w:val="000000" w:themeColor="text1"/>
              </w:rPr>
              <w:t>. Выполнение плана приема в ординатуру</w:t>
            </w:r>
            <w:r w:rsidRPr="00A843A5">
              <w:rPr>
                <w:rFonts w:ascii="Times New Roman" w:hAnsi="Times New Roman" w:cs="Times New Roman"/>
                <w:color w:val="000000" w:themeColor="text1"/>
              </w:rPr>
              <w:t xml:space="preserve"> и аспирантуру</w:t>
            </w:r>
            <w:r w:rsidR="002A02D6" w:rsidRPr="00A843A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02D6" w:rsidRDefault="008A77AE" w:rsidP="008A77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Утверждение плана работы Ученого совета</w:t>
            </w:r>
            <w:r w:rsidR="004D4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</w:t>
            </w:r>
            <w:r w:rsidR="00923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D4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923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D4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D446F" w:rsidRPr="00A843A5" w:rsidRDefault="004D446F" w:rsidP="008A77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Утверждение плана работы МК МФ на 202</w:t>
            </w:r>
            <w:r w:rsidR="00923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923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E63288" w:rsidRDefault="004D446F" w:rsidP="00E63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A77AE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к основным мероприятиям</w:t>
            </w:r>
            <w:r w:rsidR="00E6328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НИРС</w:t>
            </w:r>
            <w:r w:rsidR="008A77AE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D0D5F" w:rsidRPr="00D849F1" w:rsidRDefault="004D446F" w:rsidP="00E63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D0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D0D5F" w:rsidRPr="00DD0D5F">
              <w:rPr>
                <w:rFonts w:ascii="Times New Roman" w:eastAsia="Times New Roman" w:hAnsi="Times New Roman" w:cs="Times New Roman"/>
                <w:sz w:val="24"/>
                <w:szCs w:val="24"/>
              </w:rPr>
              <w:t>О соблюдении корпоративной этики, трудовой дисциплины и создании оптимальных условий для сотрудников и обуча</w:t>
            </w:r>
            <w:r w:rsidR="00DD0D5F" w:rsidRPr="00DD0D5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DD0D5F" w:rsidRPr="00DD0D5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9D" w:rsidRPr="00A843A5" w:rsidRDefault="00E63288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9D" w:rsidRPr="00A843A5" w:rsidRDefault="002A399D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-ответственный секретарь приемной комиссии</w:t>
            </w:r>
            <w:r w:rsidR="008A77AE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849F1" w:rsidRDefault="00D849F1" w:rsidP="00B75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33F5" w:rsidRPr="00A843A5" w:rsidRDefault="002A399D" w:rsidP="00B75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декан факультета </w:t>
            </w:r>
          </w:p>
          <w:p w:rsidR="00B75106" w:rsidRPr="00A843A5" w:rsidRDefault="00B75106" w:rsidP="00B75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секретарь совета</w:t>
            </w:r>
          </w:p>
          <w:p w:rsidR="004D446F" w:rsidRDefault="004D446F" w:rsidP="00290D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председатель МК МФ</w:t>
            </w:r>
          </w:p>
          <w:p w:rsidR="00B75106" w:rsidRDefault="00B75106" w:rsidP="00290D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 декана по науке</w:t>
            </w:r>
          </w:p>
          <w:p w:rsidR="00DD0D5F" w:rsidRPr="00A843A5" w:rsidRDefault="00DD0D5F" w:rsidP="00290D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заместитель декана по организационно-правовому обеспечению</w:t>
            </w:r>
          </w:p>
        </w:tc>
      </w:tr>
      <w:tr w:rsidR="00A843A5" w:rsidRPr="00A843A5" w:rsidTr="00DD0D5F">
        <w:trPr>
          <w:trHeight w:val="1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D" w:rsidRPr="00A843A5" w:rsidRDefault="002A399D" w:rsidP="00BB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D" w:rsidRDefault="00D933F5" w:rsidP="00BB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2A399D" w:rsidRPr="00A84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 о летней производственной практике.</w:t>
            </w:r>
          </w:p>
          <w:p w:rsidR="005C2DEA" w:rsidRPr="00A843A5" w:rsidRDefault="00BF4E3D" w:rsidP="00E6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E11B2" w:rsidRPr="00A84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План профориентационной работы со школьниками</w:t>
            </w:r>
            <w:r w:rsidR="00E9400B" w:rsidRPr="00A84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03433" w:rsidRDefault="00BF4E3D" w:rsidP="00E63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03433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выполнении плана защит диссертационных работ сотру</w:t>
            </w:r>
            <w:r w:rsidR="00203433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03433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никами и аспирантами медицинского факультета</w:t>
            </w:r>
          </w:p>
          <w:p w:rsidR="00BF4E3D" w:rsidRPr="00A843A5" w:rsidRDefault="00BF4E3D" w:rsidP="00E63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70420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F4E3D">
              <w:rPr>
                <w:rFonts w:ascii="Times New Roman" w:hAnsi="Times New Roman" w:cs="Times New Roman"/>
                <w:sz w:val="24"/>
                <w:szCs w:val="24"/>
              </w:rPr>
              <w:t>Результаты  летней экзаменационной сессии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9D" w:rsidRPr="00A843A5" w:rsidRDefault="00D933F5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E6328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6328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</w:t>
            </w:r>
            <w:proofErr w:type="gramEnd"/>
            <w:r w:rsidR="00E6328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9D" w:rsidRPr="00D849F1" w:rsidRDefault="002A399D" w:rsidP="00BB7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75106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  по </w:t>
            </w:r>
            <w:proofErr w:type="spellStart"/>
            <w:r w:rsidR="00B75106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="00B75106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B75106" w:rsidRPr="00D849F1">
              <w:rPr>
                <w:rFonts w:ascii="Times New Roman" w:hAnsi="Times New Roman" w:cs="Times New Roman"/>
              </w:rPr>
              <w:t xml:space="preserve">производственной </w:t>
            </w:r>
            <w:r w:rsidR="00D849F1" w:rsidRPr="00D849F1">
              <w:rPr>
                <w:rFonts w:ascii="Times New Roman" w:hAnsi="Times New Roman" w:cs="Times New Roman"/>
              </w:rPr>
              <w:t>практике</w:t>
            </w:r>
          </w:p>
          <w:p w:rsidR="005C2DEA" w:rsidRPr="00A843A5" w:rsidRDefault="00AE1A90" w:rsidP="00E63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="00B75106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="00B75106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="00B75106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профориентационную</w:t>
            </w:r>
            <w:proofErr w:type="spellEnd"/>
            <w:r w:rsidR="00B75106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работу</w:t>
            </w:r>
          </w:p>
          <w:p w:rsidR="00203433" w:rsidRDefault="00203433" w:rsidP="00B75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75106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r w:rsidR="00F81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5106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декана по науке</w:t>
            </w:r>
          </w:p>
          <w:p w:rsidR="00BF4E3D" w:rsidRDefault="00BF4E3D" w:rsidP="00BF4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E3D" w:rsidRPr="00A843A5" w:rsidRDefault="00BF4E3D" w:rsidP="00B75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заместители декана по специальностям</w:t>
            </w:r>
          </w:p>
        </w:tc>
      </w:tr>
      <w:tr w:rsidR="00A843A5" w:rsidRPr="00A843A5" w:rsidTr="00DD0D5F">
        <w:trPr>
          <w:trHeight w:val="1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5" w:rsidRPr="00A843A5" w:rsidRDefault="00D933F5" w:rsidP="00BB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8" w:rsidRPr="00A843A5" w:rsidRDefault="00D933F5" w:rsidP="00BF4E3D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Утверждение плана издания учебной литературы на 20</w:t>
            </w:r>
            <w:r w:rsidR="002A02D6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23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6328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8C0AD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6328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58C5" w:rsidRPr="00A843A5" w:rsidRDefault="00BF4E3D" w:rsidP="009230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E1A90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54579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1A90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плана издания научной литературы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</w:t>
            </w:r>
            <w:r w:rsidR="00923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5" w:rsidRPr="00A843A5" w:rsidRDefault="00B75106" w:rsidP="00B75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D933F5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F5" w:rsidRPr="00A843A5" w:rsidRDefault="00D933F5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8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председатель МК МФ</w:t>
            </w:r>
          </w:p>
          <w:p w:rsidR="00E63288" w:rsidRPr="00A843A5" w:rsidRDefault="00E63288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A90" w:rsidRPr="00A843A5" w:rsidRDefault="00AE1A90" w:rsidP="00D84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8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МК МФ</w:t>
            </w:r>
          </w:p>
        </w:tc>
      </w:tr>
      <w:tr w:rsidR="00A843A5" w:rsidRPr="00A843A5" w:rsidTr="00DD0D5F">
        <w:trPr>
          <w:trHeight w:val="1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D" w:rsidRPr="00A843A5" w:rsidRDefault="002A399D" w:rsidP="00BB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D" w:rsidRPr="002058C5" w:rsidRDefault="00D933F5" w:rsidP="00BF4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A399D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F4E3D" w:rsidRPr="002058C5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 Фестиваля «Ч.Г.У.» </w:t>
            </w:r>
          </w:p>
          <w:p w:rsidR="002A02D6" w:rsidRPr="002058C5" w:rsidRDefault="00D933F5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A399D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Анализ работы по изданию электронного журнала </w:t>
            </w:r>
            <w:proofErr w:type="spellStart"/>
            <w:r w:rsidR="002A399D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Acta</w:t>
            </w:r>
            <w:proofErr w:type="spellEnd"/>
            <w:r w:rsidR="002A399D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399D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Medica</w:t>
            </w:r>
            <w:proofErr w:type="spellEnd"/>
            <w:r w:rsidR="002A399D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399D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Eurasia</w:t>
            </w:r>
            <w:proofErr w:type="spellEnd"/>
          </w:p>
          <w:p w:rsidR="00DD0D5F" w:rsidRPr="002058C5" w:rsidRDefault="002A02D6" w:rsidP="009230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Профилактика нарушений коррупционной направленности в образовательной среде.</w:t>
            </w:r>
            <w:r w:rsidR="002A399D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7F" w:rsidRPr="002058C5" w:rsidRDefault="0050757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D933F5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  <w:r w:rsidR="00E63288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E63288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399D" w:rsidRPr="002058C5" w:rsidRDefault="00E63288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9D" w:rsidRPr="002058C5" w:rsidRDefault="00D933F5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 декана по науке</w:t>
            </w:r>
          </w:p>
          <w:p w:rsidR="002A399D" w:rsidRPr="002058C5" w:rsidRDefault="002A399D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E1A90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5106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редактор журнала</w:t>
            </w:r>
            <w:r w:rsidR="004E48D5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4E48D5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Acta</w:t>
            </w:r>
            <w:proofErr w:type="spellEnd"/>
            <w:r w:rsidR="004E48D5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48D5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Medica</w:t>
            </w:r>
            <w:proofErr w:type="spellEnd"/>
            <w:r w:rsidR="004E48D5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E48D5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Eurasia</w:t>
            </w:r>
            <w:proofErr w:type="spellEnd"/>
            <w:r w:rsidR="004E48D5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230AC" w:rsidRDefault="009230AC" w:rsidP="004E48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8C5" w:rsidRPr="002058C5" w:rsidRDefault="002A02D6" w:rsidP="004E48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заместитель декана по </w:t>
            </w:r>
            <w:r w:rsidR="004E48D5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организационно-правовому обеспечению</w:t>
            </w:r>
          </w:p>
        </w:tc>
      </w:tr>
      <w:tr w:rsidR="00A843A5" w:rsidRPr="00A843A5" w:rsidTr="00DD0D5F">
        <w:trPr>
          <w:trHeight w:val="1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D" w:rsidRPr="00A843A5" w:rsidRDefault="002A399D" w:rsidP="00BB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9D" w:rsidRPr="00A843A5" w:rsidRDefault="002A399D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5E53F0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зимней экзаменационной сессии.</w:t>
            </w:r>
          </w:p>
          <w:p w:rsidR="00FB0A80" w:rsidRDefault="00217C2F" w:rsidP="00FB0A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54579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научно</w:t>
            </w:r>
            <w:r w:rsidR="007B522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B522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исследовательской работе факультета</w:t>
            </w:r>
            <w:r w:rsidR="00923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2024</w:t>
            </w:r>
            <w:r w:rsidR="00BF4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DD0D5F" w:rsidRPr="00A843A5" w:rsidRDefault="00DD0D5F" w:rsidP="00FB0A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Отчет о работе ЛЭК</w:t>
            </w:r>
            <w:r w:rsidR="00923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2024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9D" w:rsidRPr="00A843A5" w:rsidRDefault="002A399D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9D" w:rsidRPr="00A843A5" w:rsidRDefault="002A399D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заместители декана по специальностям</w:t>
            </w:r>
          </w:p>
          <w:p w:rsidR="002A399D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75106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декана по науке</w:t>
            </w:r>
          </w:p>
          <w:p w:rsidR="00DD0D5F" w:rsidRDefault="00DD0D5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0D5F" w:rsidRPr="00A843A5" w:rsidRDefault="00DD0D5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председатель ЛЭК</w:t>
            </w:r>
          </w:p>
        </w:tc>
      </w:tr>
      <w:tr w:rsidR="00A843A5" w:rsidRPr="00A843A5" w:rsidTr="00DD0D5F">
        <w:trPr>
          <w:trHeight w:val="1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2F" w:rsidRPr="00A843A5" w:rsidRDefault="00217C2F" w:rsidP="00BB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2F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1.Об успеваемости студентов медицинского факультета.</w:t>
            </w:r>
          </w:p>
          <w:p w:rsidR="005903B7" w:rsidRDefault="00BF4E3D" w:rsidP="00DD0D5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="007B522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работе СНО</w:t>
            </w:r>
          </w:p>
          <w:p w:rsidR="009230AC" w:rsidRPr="00A843A5" w:rsidRDefault="009230AC" w:rsidP="00DD0D5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Отчет о работе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туд. совета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2F" w:rsidRPr="00A843A5" w:rsidRDefault="000401F2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2F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E48D5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декана </w:t>
            </w:r>
            <w:r w:rsidR="00B75106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учебной работе</w:t>
            </w:r>
          </w:p>
          <w:p w:rsidR="005E53F0" w:rsidRDefault="005E53F0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председатель СНО</w:t>
            </w:r>
            <w:r w:rsidR="004E48D5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</w:t>
            </w:r>
            <w:proofErr w:type="gramStart"/>
            <w:r w:rsidR="004E48D5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4E48D5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30AC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4E48D5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акультета</w:t>
            </w:r>
          </w:p>
          <w:p w:rsidR="009230AC" w:rsidRPr="00A843A5" w:rsidRDefault="009230AC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председатель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туд. совета</w:t>
            </w:r>
          </w:p>
        </w:tc>
      </w:tr>
      <w:tr w:rsidR="00A843A5" w:rsidRPr="00A843A5" w:rsidTr="00DD0D5F">
        <w:trPr>
          <w:trHeight w:val="9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2F" w:rsidRPr="00A843A5" w:rsidRDefault="00217C2F" w:rsidP="00BB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7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5903B7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</w:t>
            </w:r>
            <w:r w:rsidR="007B522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зимней </w:t>
            </w:r>
            <w:r w:rsidR="005903B7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производственной практике </w:t>
            </w:r>
          </w:p>
          <w:p w:rsidR="00D54579" w:rsidRPr="00A843A5" w:rsidRDefault="00E9400B" w:rsidP="00E63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522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выполнении планового задания</w:t>
            </w:r>
          </w:p>
          <w:p w:rsidR="004E48D5" w:rsidRPr="00A843A5" w:rsidRDefault="004E48D5" w:rsidP="00E63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Успеваемость студентов, обучающихся на английском яз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2F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28" w:rsidRPr="00A843A5" w:rsidRDefault="00B75106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руководитель по учебно-производственной практике</w:t>
            </w:r>
          </w:p>
          <w:p w:rsidR="00D54579" w:rsidRPr="00A843A5" w:rsidRDefault="007B5228" w:rsidP="00E63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зам. декана по науке</w:t>
            </w:r>
          </w:p>
          <w:p w:rsidR="004E48D5" w:rsidRPr="00A843A5" w:rsidRDefault="004E48D5" w:rsidP="00E63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зам. декана по работе с иностранными студентами</w:t>
            </w:r>
          </w:p>
        </w:tc>
      </w:tr>
      <w:tr w:rsidR="00A843A5" w:rsidRPr="00A843A5" w:rsidTr="00DD0D5F">
        <w:trPr>
          <w:trHeight w:val="15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2F" w:rsidRPr="00A843A5" w:rsidRDefault="00217C2F" w:rsidP="00BB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2F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54579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выпускающих кафедр о готовности к проведению государственной аттестации выпускников.</w:t>
            </w:r>
          </w:p>
          <w:p w:rsidR="00217C2F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54579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воспитательной и спортивно – массовой работе студентов и преподавателей МФ</w:t>
            </w:r>
          </w:p>
          <w:p w:rsidR="004E25B0" w:rsidRDefault="004E25B0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Готовность к аккредитации студентов и ординаторов</w:t>
            </w:r>
          </w:p>
          <w:p w:rsidR="00D849F1" w:rsidRPr="00A843A5" w:rsidRDefault="00DD0D5F" w:rsidP="00DD0D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D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тверждении образовательных программ </w:t>
            </w:r>
            <w:proofErr w:type="gramStart"/>
            <w:r w:rsidRPr="00DD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D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программ подготовки научных и научно-педагогических кадров в асп</w:t>
            </w:r>
            <w:r w:rsidRPr="00DD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D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рантуре и учебных планов по специальностям (год начала освоения 202</w:t>
            </w:r>
            <w:r w:rsidR="0092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2F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2F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B522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кафедрами, заместители декана по специальн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стям</w:t>
            </w:r>
          </w:p>
          <w:p w:rsidR="00217C2F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зам. декана </w:t>
            </w:r>
            <w:r w:rsidR="004E48D5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воспитательной работе</w:t>
            </w:r>
          </w:p>
          <w:p w:rsidR="004E25B0" w:rsidRPr="00A843A5" w:rsidRDefault="004E25B0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49F1" w:rsidRDefault="004E25B0" w:rsidP="004E48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руководите</w:t>
            </w:r>
            <w:r w:rsidR="00D54579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центра симуляционного обучения </w:t>
            </w:r>
          </w:p>
          <w:p w:rsidR="00DD0D5F" w:rsidRPr="00A843A5" w:rsidRDefault="00DD0D5F" w:rsidP="00DD0D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зам. декана по науке</w:t>
            </w:r>
          </w:p>
          <w:p w:rsidR="00DD0D5F" w:rsidRPr="00A843A5" w:rsidRDefault="00DD0D5F" w:rsidP="004E48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43A5" w:rsidRPr="00A843A5" w:rsidTr="00DD0D5F">
        <w:trPr>
          <w:trHeight w:val="13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2F" w:rsidRPr="00A843A5" w:rsidRDefault="00217C2F" w:rsidP="00BB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2F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допуске к итоговой государственной аттестации.</w:t>
            </w:r>
          </w:p>
          <w:p w:rsidR="00FB0A80" w:rsidRPr="00A843A5" w:rsidRDefault="007B5228" w:rsidP="00E63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Итоги зимней экзаменационной сессии.</w:t>
            </w:r>
          </w:p>
          <w:p w:rsidR="00E63288" w:rsidRDefault="00E63288" w:rsidP="00E63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Профилактика нарушений коррупционной направленности в образовательной среде.</w:t>
            </w:r>
          </w:p>
          <w:p w:rsidR="002058C5" w:rsidRPr="00A843A5" w:rsidRDefault="002058C5" w:rsidP="002058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2058C5">
              <w:rPr>
                <w:rFonts w:ascii="Times New Roman" w:hAnsi="Times New Roman" w:cs="Times New Roman"/>
                <w:sz w:val="24"/>
                <w:szCs w:val="24"/>
              </w:rPr>
              <w:t>Отчет о проведении</w:t>
            </w:r>
            <w:r w:rsidR="009230AC">
              <w:rPr>
                <w:rFonts w:ascii="Times New Roman" w:hAnsi="Times New Roman" w:cs="Times New Roman"/>
                <w:sz w:val="24"/>
                <w:szCs w:val="24"/>
              </w:rPr>
              <w:t xml:space="preserve"> «Недели науки - 2025</w:t>
            </w:r>
            <w:r w:rsidRPr="00205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2F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2F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B5228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декана по специальностям</w:t>
            </w:r>
          </w:p>
          <w:p w:rsidR="00217C2F" w:rsidRPr="00A843A5" w:rsidRDefault="009E11B2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заместители декана по специальностям</w:t>
            </w:r>
          </w:p>
          <w:p w:rsidR="00FB0A80" w:rsidRDefault="004E48D5" w:rsidP="004E48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заместитель декана по организационно-правовому обеспечению</w:t>
            </w:r>
          </w:p>
          <w:p w:rsidR="002058C5" w:rsidRPr="00A843A5" w:rsidRDefault="002058C5" w:rsidP="004E48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зам. декана по науке</w:t>
            </w:r>
          </w:p>
        </w:tc>
      </w:tr>
      <w:tr w:rsidR="00A843A5" w:rsidRPr="00A843A5" w:rsidTr="00DD0D5F">
        <w:trPr>
          <w:trHeight w:val="9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2F" w:rsidRPr="00A843A5" w:rsidRDefault="00217C2F" w:rsidP="00BB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28" w:rsidRPr="002058C5" w:rsidRDefault="002058C5" w:rsidP="002058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7B5228"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Промежуточный отчет о выполнении планового задания МФ</w:t>
            </w:r>
          </w:p>
          <w:p w:rsidR="002058C5" w:rsidRPr="002058C5" w:rsidRDefault="002058C5" w:rsidP="002058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923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Выборы председателей ГЭК на 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652509" w:rsidRPr="00A843A5" w:rsidRDefault="00D54579" w:rsidP="00DD0D5F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843A5">
              <w:rPr>
                <w:color w:val="000000" w:themeColor="text1"/>
              </w:rPr>
              <w:t xml:space="preserve"> </w:t>
            </w:r>
            <w:r w:rsidR="00DD0D5F" w:rsidRPr="00DD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подготовке и допуске </w:t>
            </w:r>
            <w:proofErr w:type="gramStart"/>
            <w:r w:rsidR="00DD0D5F" w:rsidRPr="00DD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DD0D5F" w:rsidRPr="00DD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летней практике</w:t>
            </w:r>
            <w:r w:rsidR="00060816" w:rsidRPr="00DD0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52509" w:rsidRPr="00A843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2F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28" w:rsidRPr="00A843A5" w:rsidRDefault="004E48D5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</w:t>
            </w:r>
            <w:r w:rsidR="00D8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декана по науке </w:t>
            </w:r>
          </w:p>
          <w:p w:rsidR="00D849F1" w:rsidRDefault="00D849F1" w:rsidP="004E48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8C5" w:rsidRPr="00A843A5" w:rsidRDefault="002058C5" w:rsidP="002058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заместители декана по специальностям</w:t>
            </w:r>
          </w:p>
          <w:p w:rsidR="00217C2F" w:rsidRPr="00A843A5" w:rsidRDefault="00D849F1" w:rsidP="004E48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652509" w:rsidRPr="00A843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DD0D5F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по учебно-производственной практике</w:t>
            </w:r>
          </w:p>
        </w:tc>
      </w:tr>
      <w:tr w:rsidR="00A843A5" w:rsidRPr="00A843A5" w:rsidTr="00DD0D5F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2F" w:rsidRPr="00A843A5" w:rsidRDefault="00217C2F" w:rsidP="00BB7D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2F" w:rsidRPr="00A843A5" w:rsidRDefault="00217C2F" w:rsidP="00BB7D9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254A7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председателей ГЭК </w:t>
            </w:r>
          </w:p>
          <w:p w:rsidR="008A77AE" w:rsidRDefault="00060816" w:rsidP="00DD0D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A77AE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Отчет о деятельности МФ за 202</w:t>
            </w:r>
            <w:r w:rsidR="00923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A77AE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23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843A5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8A77AE"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bookmarkStart w:id="0" w:name="_GoBack"/>
            <w:bookmarkEnd w:id="0"/>
          </w:p>
          <w:p w:rsidR="00DD0D5F" w:rsidRPr="00A843A5" w:rsidRDefault="00DD0D5F" w:rsidP="00DD0D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2F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2F" w:rsidRPr="00A843A5" w:rsidRDefault="00217C2F" w:rsidP="00BB7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председатели ГЭК</w:t>
            </w:r>
          </w:p>
          <w:p w:rsidR="00E63288" w:rsidRPr="00A843A5" w:rsidRDefault="00E63288" w:rsidP="004E48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декан медицинского факультета</w:t>
            </w:r>
          </w:p>
        </w:tc>
      </w:tr>
    </w:tbl>
    <w:p w:rsidR="000B5389" w:rsidRDefault="000B5389" w:rsidP="00D7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3A5" w:rsidRDefault="00A843A5" w:rsidP="00D7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3A5" w:rsidRDefault="00D54579" w:rsidP="005075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A843A5">
        <w:rPr>
          <w:rFonts w:ascii="Times New Roman" w:hAnsi="Times New Roman" w:cs="Times New Roman"/>
          <w:sz w:val="24"/>
          <w:szCs w:val="24"/>
        </w:rPr>
        <w:t xml:space="preserve">Ученого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="00A84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2EB" w:rsidRDefault="00A843A5" w:rsidP="005075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медицинского факультета</w:t>
      </w:r>
      <w:r w:rsidR="00D54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0757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545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Н.Е. Гималдинова</w:t>
      </w:r>
    </w:p>
    <w:sectPr w:rsidR="00B732EB" w:rsidSect="00D849F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1112"/>
    <w:multiLevelType w:val="hybridMultilevel"/>
    <w:tmpl w:val="281034A8"/>
    <w:lvl w:ilvl="0" w:tplc="42B8F3F8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03B0F"/>
    <w:multiLevelType w:val="hybridMultilevel"/>
    <w:tmpl w:val="C11C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64442"/>
    <w:multiLevelType w:val="hybridMultilevel"/>
    <w:tmpl w:val="9666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D33C2"/>
    <w:multiLevelType w:val="hybridMultilevel"/>
    <w:tmpl w:val="89E80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873EB"/>
    <w:multiLevelType w:val="hybridMultilevel"/>
    <w:tmpl w:val="AC68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57F"/>
    <w:multiLevelType w:val="hybridMultilevel"/>
    <w:tmpl w:val="AC68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33E61"/>
    <w:multiLevelType w:val="hybridMultilevel"/>
    <w:tmpl w:val="9FA0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04AD"/>
    <w:multiLevelType w:val="hybridMultilevel"/>
    <w:tmpl w:val="3AF41D9E"/>
    <w:lvl w:ilvl="0" w:tplc="025033D8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23FB7"/>
    <w:multiLevelType w:val="hybridMultilevel"/>
    <w:tmpl w:val="23F6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54653"/>
    <w:multiLevelType w:val="hybridMultilevel"/>
    <w:tmpl w:val="8DCE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95FBA"/>
    <w:multiLevelType w:val="hybridMultilevel"/>
    <w:tmpl w:val="FC96C2A0"/>
    <w:lvl w:ilvl="0" w:tplc="6728FB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62A51E32"/>
    <w:multiLevelType w:val="hybridMultilevel"/>
    <w:tmpl w:val="E8C6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8A77ED"/>
    <w:multiLevelType w:val="hybridMultilevel"/>
    <w:tmpl w:val="FCE6C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C9274E"/>
    <w:multiLevelType w:val="hybridMultilevel"/>
    <w:tmpl w:val="3D487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16A83"/>
    <w:multiLevelType w:val="hybridMultilevel"/>
    <w:tmpl w:val="BDE2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13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27900"/>
    <w:rsid w:val="000261EE"/>
    <w:rsid w:val="000401F2"/>
    <w:rsid w:val="000437AB"/>
    <w:rsid w:val="00060816"/>
    <w:rsid w:val="0007458D"/>
    <w:rsid w:val="00096CE1"/>
    <w:rsid w:val="000B5389"/>
    <w:rsid w:val="000C6F58"/>
    <w:rsid w:val="000E4FA3"/>
    <w:rsid w:val="00144FC8"/>
    <w:rsid w:val="001E2789"/>
    <w:rsid w:val="00203433"/>
    <w:rsid w:val="002058C5"/>
    <w:rsid w:val="00217C2F"/>
    <w:rsid w:val="0022105A"/>
    <w:rsid w:val="0023192B"/>
    <w:rsid w:val="00241593"/>
    <w:rsid w:val="00245E43"/>
    <w:rsid w:val="00290D0B"/>
    <w:rsid w:val="002931A1"/>
    <w:rsid w:val="002A02D6"/>
    <w:rsid w:val="002A399D"/>
    <w:rsid w:val="002A4FE7"/>
    <w:rsid w:val="002B19A6"/>
    <w:rsid w:val="002B1BE3"/>
    <w:rsid w:val="002C0D14"/>
    <w:rsid w:val="002D0E64"/>
    <w:rsid w:val="00311949"/>
    <w:rsid w:val="0031196A"/>
    <w:rsid w:val="003759F4"/>
    <w:rsid w:val="00387EE7"/>
    <w:rsid w:val="003D1C83"/>
    <w:rsid w:val="0045325D"/>
    <w:rsid w:val="00457D2F"/>
    <w:rsid w:val="0048796C"/>
    <w:rsid w:val="004C2128"/>
    <w:rsid w:val="004D446F"/>
    <w:rsid w:val="004E25B0"/>
    <w:rsid w:val="004E48D5"/>
    <w:rsid w:val="00500C9C"/>
    <w:rsid w:val="00501BBF"/>
    <w:rsid w:val="0050757F"/>
    <w:rsid w:val="00567A66"/>
    <w:rsid w:val="005903B7"/>
    <w:rsid w:val="005C2DEA"/>
    <w:rsid w:val="005E53F0"/>
    <w:rsid w:val="005F0B1C"/>
    <w:rsid w:val="00616CDF"/>
    <w:rsid w:val="006336C0"/>
    <w:rsid w:val="0063535B"/>
    <w:rsid w:val="00652509"/>
    <w:rsid w:val="006538B4"/>
    <w:rsid w:val="00666DDC"/>
    <w:rsid w:val="00673780"/>
    <w:rsid w:val="006A0AEF"/>
    <w:rsid w:val="006B0E75"/>
    <w:rsid w:val="006D061C"/>
    <w:rsid w:val="007333A1"/>
    <w:rsid w:val="007508A1"/>
    <w:rsid w:val="00762929"/>
    <w:rsid w:val="00797B2E"/>
    <w:rsid w:val="007B5228"/>
    <w:rsid w:val="007C58F0"/>
    <w:rsid w:val="007E3E70"/>
    <w:rsid w:val="007F6B91"/>
    <w:rsid w:val="008213C7"/>
    <w:rsid w:val="0085011D"/>
    <w:rsid w:val="008711E0"/>
    <w:rsid w:val="008A77AE"/>
    <w:rsid w:val="008C0AD8"/>
    <w:rsid w:val="008E7A70"/>
    <w:rsid w:val="008E7BD5"/>
    <w:rsid w:val="009230AC"/>
    <w:rsid w:val="0092627C"/>
    <w:rsid w:val="00941003"/>
    <w:rsid w:val="0098383A"/>
    <w:rsid w:val="00987573"/>
    <w:rsid w:val="009D4072"/>
    <w:rsid w:val="009D6988"/>
    <w:rsid w:val="009E11B2"/>
    <w:rsid w:val="009E4CFE"/>
    <w:rsid w:val="009F122A"/>
    <w:rsid w:val="00A03A1D"/>
    <w:rsid w:val="00A254A7"/>
    <w:rsid w:val="00A406F2"/>
    <w:rsid w:val="00A44664"/>
    <w:rsid w:val="00A60BB0"/>
    <w:rsid w:val="00A843A5"/>
    <w:rsid w:val="00AC45B7"/>
    <w:rsid w:val="00AE1A90"/>
    <w:rsid w:val="00B30648"/>
    <w:rsid w:val="00B623B2"/>
    <w:rsid w:val="00B732EB"/>
    <w:rsid w:val="00B739F2"/>
    <w:rsid w:val="00B75106"/>
    <w:rsid w:val="00BA5626"/>
    <w:rsid w:val="00BB7D9C"/>
    <w:rsid w:val="00BC646C"/>
    <w:rsid w:val="00BD3276"/>
    <w:rsid w:val="00BF4E3D"/>
    <w:rsid w:val="00BF545F"/>
    <w:rsid w:val="00CB4935"/>
    <w:rsid w:val="00CD3101"/>
    <w:rsid w:val="00D54579"/>
    <w:rsid w:val="00D63178"/>
    <w:rsid w:val="00D67D42"/>
    <w:rsid w:val="00D74953"/>
    <w:rsid w:val="00D74BE7"/>
    <w:rsid w:val="00D849F1"/>
    <w:rsid w:val="00D87B86"/>
    <w:rsid w:val="00D933F5"/>
    <w:rsid w:val="00DD0D5F"/>
    <w:rsid w:val="00DD3EE0"/>
    <w:rsid w:val="00DF2214"/>
    <w:rsid w:val="00E02792"/>
    <w:rsid w:val="00E26F3D"/>
    <w:rsid w:val="00E6318D"/>
    <w:rsid w:val="00E63288"/>
    <w:rsid w:val="00E9400B"/>
    <w:rsid w:val="00EA5FD4"/>
    <w:rsid w:val="00EC24BE"/>
    <w:rsid w:val="00F27900"/>
    <w:rsid w:val="00F44464"/>
    <w:rsid w:val="00F645F8"/>
    <w:rsid w:val="00F819E6"/>
    <w:rsid w:val="00F84A40"/>
    <w:rsid w:val="00FB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C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51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home</cp:lastModifiedBy>
  <cp:revision>46</cp:revision>
  <cp:lastPrinted>2022-11-01T04:30:00Z</cp:lastPrinted>
  <dcterms:created xsi:type="dcterms:W3CDTF">2018-09-26T07:48:00Z</dcterms:created>
  <dcterms:modified xsi:type="dcterms:W3CDTF">2024-09-04T19:09:00Z</dcterms:modified>
</cp:coreProperties>
</file>